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4F91" w14:textId="6E4BB51C" w:rsidR="00151C08" w:rsidRPr="0086248C" w:rsidRDefault="0086248C" w:rsidP="005C1AB7">
      <w:pPr>
        <w:pStyle w:val="a3"/>
        <w:ind w:left="10632" w:firstLine="283"/>
        <w:rPr>
          <w:rFonts w:ascii="Times New Roman" w:hAnsi="Times New Roman" w:cs="Times New Roman"/>
          <w:sz w:val="28"/>
          <w:szCs w:val="28"/>
        </w:rPr>
      </w:pPr>
      <w:r w:rsidRPr="0086248C">
        <w:rPr>
          <w:rFonts w:ascii="Times New Roman" w:hAnsi="Times New Roman" w:cs="Times New Roman"/>
          <w:sz w:val="28"/>
          <w:szCs w:val="28"/>
        </w:rPr>
        <w:t>Приложение</w:t>
      </w:r>
    </w:p>
    <w:p w14:paraId="06DE3B5E" w14:textId="618F9EAE" w:rsidR="0086248C" w:rsidRDefault="0086248C" w:rsidP="005C1AB7">
      <w:pPr>
        <w:pStyle w:val="a3"/>
        <w:ind w:left="1063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72DD8D4" w14:textId="040E1B46" w:rsidR="0086248C" w:rsidRDefault="0086248C" w:rsidP="005C1AB7">
      <w:pPr>
        <w:pStyle w:val="a3"/>
        <w:ind w:left="1063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3C0C1CE" w14:textId="2A399151" w:rsidR="0086248C" w:rsidRDefault="0086248C" w:rsidP="005C1AB7">
      <w:pPr>
        <w:pStyle w:val="a3"/>
        <w:ind w:left="1063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14:paraId="7A4CFA2C" w14:textId="13FAE402" w:rsidR="0086248C" w:rsidRDefault="0086248C" w:rsidP="005C1AB7">
      <w:pPr>
        <w:pStyle w:val="a3"/>
        <w:ind w:left="1063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64EDB">
        <w:rPr>
          <w:rFonts w:ascii="Times New Roman" w:hAnsi="Times New Roman" w:cs="Times New Roman"/>
          <w:sz w:val="28"/>
          <w:szCs w:val="28"/>
        </w:rPr>
        <w:t xml:space="preserve"> 25 </w:t>
      </w:r>
      <w:r w:rsidR="002B7A2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B7A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64EDB">
        <w:rPr>
          <w:rFonts w:ascii="Times New Roman" w:hAnsi="Times New Roman" w:cs="Times New Roman"/>
          <w:sz w:val="28"/>
          <w:szCs w:val="28"/>
        </w:rPr>
        <w:t xml:space="preserve"> 41</w:t>
      </w:r>
    </w:p>
    <w:p w14:paraId="2C583B55" w14:textId="77777777" w:rsidR="00CC1E93" w:rsidRDefault="00CC1E93" w:rsidP="005C1AB7">
      <w:pPr>
        <w:pStyle w:val="a3"/>
        <w:ind w:left="1063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5E72AD86" w14:textId="77777777" w:rsidR="00411C78" w:rsidRDefault="00411C78" w:rsidP="005C1AB7">
      <w:pPr>
        <w:pStyle w:val="a3"/>
        <w:ind w:left="1063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1FA81ED" w14:textId="77777777" w:rsidR="003E3DC8" w:rsidRDefault="003E3DC8" w:rsidP="005C1AB7">
      <w:pPr>
        <w:pStyle w:val="a3"/>
        <w:ind w:left="1063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3E96C59C" w14:textId="77777777" w:rsidR="00CC1E93" w:rsidRPr="008C14E9" w:rsidRDefault="00CC1E93" w:rsidP="00CC1E93">
      <w:pPr>
        <w:pStyle w:val="4"/>
        <w:rPr>
          <w:b w:val="0"/>
          <w:szCs w:val="28"/>
        </w:rPr>
      </w:pPr>
      <w:r w:rsidRPr="008C14E9">
        <w:rPr>
          <w:szCs w:val="28"/>
        </w:rPr>
        <w:t>Г Р А Ф И К</w:t>
      </w:r>
    </w:p>
    <w:p w14:paraId="3927C092" w14:textId="77777777" w:rsidR="00CC1E93" w:rsidRDefault="00CC1E93" w:rsidP="00CC1E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228D">
        <w:rPr>
          <w:rFonts w:ascii="Times New Roman" w:hAnsi="Times New Roman"/>
          <w:sz w:val="28"/>
          <w:szCs w:val="28"/>
        </w:rPr>
        <w:t xml:space="preserve">приема граждан по личным вопросам </w:t>
      </w:r>
    </w:p>
    <w:p w14:paraId="45138525" w14:textId="77777777" w:rsidR="00CC1E93" w:rsidRDefault="00CC1E93" w:rsidP="00CC1E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228D">
        <w:rPr>
          <w:rFonts w:ascii="Times New Roman" w:hAnsi="Times New Roman"/>
          <w:sz w:val="28"/>
          <w:szCs w:val="28"/>
        </w:rPr>
        <w:t xml:space="preserve">депутатами Совета муниципального образования </w:t>
      </w:r>
    </w:p>
    <w:p w14:paraId="18E7A9B2" w14:textId="0DA779CA" w:rsidR="00CC1E93" w:rsidRPr="00FA228D" w:rsidRDefault="00CC1E93" w:rsidP="00CC1E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228D">
        <w:rPr>
          <w:rFonts w:ascii="Times New Roman" w:hAnsi="Times New Roman"/>
          <w:sz w:val="28"/>
          <w:szCs w:val="28"/>
        </w:rPr>
        <w:t xml:space="preserve">Белореченский район </w:t>
      </w:r>
      <w:r>
        <w:rPr>
          <w:rFonts w:ascii="Times New Roman" w:hAnsi="Times New Roman"/>
          <w:sz w:val="28"/>
          <w:szCs w:val="28"/>
        </w:rPr>
        <w:t>7</w:t>
      </w:r>
      <w:r w:rsidRPr="00FA228D">
        <w:rPr>
          <w:rFonts w:ascii="Times New Roman" w:hAnsi="Times New Roman"/>
          <w:sz w:val="28"/>
          <w:szCs w:val="28"/>
        </w:rPr>
        <w:t xml:space="preserve"> созыва на </w:t>
      </w:r>
      <w:r w:rsidR="002B7A25">
        <w:rPr>
          <w:rFonts w:ascii="Times New Roman" w:hAnsi="Times New Roman"/>
          <w:sz w:val="28"/>
          <w:szCs w:val="28"/>
        </w:rPr>
        <w:t>февраль</w:t>
      </w:r>
      <w:r w:rsidRPr="00FA228D">
        <w:rPr>
          <w:rFonts w:ascii="Times New Roman" w:hAnsi="Times New Roman"/>
          <w:sz w:val="28"/>
          <w:szCs w:val="28"/>
        </w:rPr>
        <w:t xml:space="preserve"> - </w:t>
      </w:r>
      <w:r w:rsidR="002B7A25">
        <w:rPr>
          <w:rFonts w:ascii="Times New Roman" w:hAnsi="Times New Roman"/>
          <w:sz w:val="28"/>
          <w:szCs w:val="28"/>
        </w:rPr>
        <w:t>июнь</w:t>
      </w:r>
      <w:r w:rsidRPr="00FA228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2B7A25">
        <w:rPr>
          <w:rFonts w:ascii="Times New Roman" w:hAnsi="Times New Roman"/>
          <w:sz w:val="28"/>
          <w:szCs w:val="28"/>
        </w:rPr>
        <w:t>4</w:t>
      </w:r>
      <w:r w:rsidRPr="00FA228D">
        <w:rPr>
          <w:rFonts w:ascii="Times New Roman" w:hAnsi="Times New Roman"/>
          <w:sz w:val="28"/>
          <w:szCs w:val="28"/>
        </w:rPr>
        <w:t xml:space="preserve"> года</w:t>
      </w:r>
    </w:p>
    <w:p w14:paraId="0A65CF8F" w14:textId="77777777" w:rsidR="00CC1E93" w:rsidRPr="00FA228D" w:rsidRDefault="00CC1E93" w:rsidP="00CC1E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ED855C5" w14:textId="77777777" w:rsidR="00CC1E93" w:rsidRDefault="00CC1E93" w:rsidP="00CC1E93">
      <w:pPr>
        <w:pStyle w:val="a3"/>
        <w:rPr>
          <w:rFonts w:ascii="Times New Roman" w:hAnsi="Times New Roman"/>
          <w:sz w:val="28"/>
          <w:szCs w:val="28"/>
        </w:rPr>
      </w:pPr>
      <w:r w:rsidRPr="00FA228D">
        <w:rPr>
          <w:rFonts w:ascii="Times New Roman" w:hAnsi="Times New Roman"/>
          <w:sz w:val="28"/>
          <w:szCs w:val="28"/>
        </w:rPr>
        <w:t>Время приема граждан с 10-00 до 12-00 часов.</w:t>
      </w:r>
    </w:p>
    <w:p w14:paraId="406DFA54" w14:textId="77777777" w:rsidR="0022362A" w:rsidRPr="00FA228D" w:rsidRDefault="0022362A" w:rsidP="00CC1E93">
      <w:pPr>
        <w:pStyle w:val="a3"/>
        <w:rPr>
          <w:rFonts w:ascii="Times New Roman" w:hAnsi="Times New Roman"/>
          <w:sz w:val="28"/>
          <w:szCs w:val="28"/>
        </w:rPr>
      </w:pPr>
    </w:p>
    <w:p w14:paraId="6013B037" w14:textId="77777777" w:rsidR="003E3DC8" w:rsidRDefault="003E3DC8" w:rsidP="00CC1E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300"/>
        <w:gridCol w:w="2066"/>
        <w:gridCol w:w="1839"/>
        <w:gridCol w:w="2268"/>
        <w:gridCol w:w="1985"/>
        <w:gridCol w:w="1701"/>
        <w:gridCol w:w="1807"/>
      </w:tblGrid>
      <w:tr w:rsidR="00CC1E93" w14:paraId="2C5C4595" w14:textId="77777777" w:rsidTr="00E62012">
        <w:tc>
          <w:tcPr>
            <w:tcW w:w="594" w:type="dxa"/>
          </w:tcPr>
          <w:p w14:paraId="0376C81D" w14:textId="77777777" w:rsidR="00CC1E93" w:rsidRDefault="00CC1E9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BE879E1" w14:textId="3F313C8A" w:rsidR="00CC1E93" w:rsidRDefault="00CC1E9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00" w:type="dxa"/>
          </w:tcPr>
          <w:p w14:paraId="1E77D4F3" w14:textId="77777777" w:rsidR="00CC1E93" w:rsidRDefault="00CC1E9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2098A2FA" w14:textId="5FD77ECF" w:rsidR="00CC1E93" w:rsidRDefault="00CC1E9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11666" w:type="dxa"/>
            <w:gridSpan w:val="6"/>
          </w:tcPr>
          <w:p w14:paraId="6B796D20" w14:textId="2EAC38B9" w:rsidR="00CC1E93" w:rsidRDefault="00CC1E9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дата проведения приема</w:t>
            </w:r>
          </w:p>
        </w:tc>
      </w:tr>
      <w:tr w:rsidR="00CC1E93" w14:paraId="191389B9" w14:textId="77777777" w:rsidTr="00E62012">
        <w:tc>
          <w:tcPr>
            <w:tcW w:w="14560" w:type="dxa"/>
            <w:gridSpan w:val="8"/>
          </w:tcPr>
          <w:p w14:paraId="1F1BB3B6" w14:textId="77777777" w:rsidR="00AB400E" w:rsidRDefault="00AB400E" w:rsidP="00CC1E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323CA4" w14:textId="77777777" w:rsidR="00CC1E93" w:rsidRDefault="00CC1E93" w:rsidP="00CC1E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ЮЖНЫЙ</w:t>
            </w:r>
            <w:r w:rsidRPr="00FA228D">
              <w:rPr>
                <w:rFonts w:ascii="Times New Roman" w:hAnsi="Times New Roman"/>
                <w:sz w:val="28"/>
                <w:szCs w:val="28"/>
              </w:rPr>
              <w:t xml:space="preserve"> МНОГОМАНДАТНЫЙ ИЗБИРАТЕЛЬНЫЙ ОКРУГ № 1</w:t>
            </w:r>
          </w:p>
          <w:p w14:paraId="7A869BCA" w14:textId="27847225" w:rsidR="00AB400E" w:rsidRDefault="00AB400E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012" w14:paraId="2713EC95" w14:textId="77777777" w:rsidTr="00D65A71">
        <w:tc>
          <w:tcPr>
            <w:tcW w:w="594" w:type="dxa"/>
          </w:tcPr>
          <w:p w14:paraId="1D974312" w14:textId="77777777" w:rsidR="0035274D" w:rsidRDefault="0035274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14:paraId="4EF4BA3E" w14:textId="77777777" w:rsidR="0035274D" w:rsidRDefault="0035274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 w14:paraId="35277861" w14:textId="77777777" w:rsidR="0035274D" w:rsidRDefault="00252B2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Белореченск, ул. Интернациональная, 157,</w:t>
            </w:r>
          </w:p>
          <w:p w14:paraId="2D579B10" w14:textId="46845B9A" w:rsidR="00252B26" w:rsidRDefault="00252B2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(офис приемной ВПП «ЕР»)</w:t>
            </w:r>
          </w:p>
        </w:tc>
        <w:tc>
          <w:tcPr>
            <w:tcW w:w="4253" w:type="dxa"/>
            <w:gridSpan w:val="2"/>
          </w:tcPr>
          <w:p w14:paraId="1B701A50" w14:textId="3BA927AD" w:rsidR="0035274D" w:rsidRDefault="00252B2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C5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B716C5">
              <w:rPr>
                <w:rFonts w:ascii="Times New Roman" w:hAnsi="Times New Roman"/>
                <w:sz w:val="28"/>
                <w:szCs w:val="28"/>
              </w:rPr>
              <w:t>Пшехская</w:t>
            </w:r>
            <w:proofErr w:type="spellEnd"/>
            <w:r w:rsidRPr="00B716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Табачная,1,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Пшехского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r w:rsidRPr="00B716C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508" w:type="dxa"/>
            <w:gridSpan w:val="2"/>
          </w:tcPr>
          <w:p w14:paraId="5460F7EC" w14:textId="25738DA9" w:rsidR="0035274D" w:rsidRDefault="00252B2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Южный, ул. Центральная, 26, а</w:t>
            </w:r>
            <w:r w:rsidRPr="001D549C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Южненского</w:t>
            </w:r>
            <w:proofErr w:type="spellEnd"/>
            <w:r w:rsidRPr="001D5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с/поселения</w:t>
            </w:r>
          </w:p>
        </w:tc>
      </w:tr>
      <w:tr w:rsidR="00E62012" w14:paraId="0264FFCB" w14:textId="77777777" w:rsidTr="00D65A71">
        <w:tc>
          <w:tcPr>
            <w:tcW w:w="594" w:type="dxa"/>
          </w:tcPr>
          <w:p w14:paraId="4267CD6C" w14:textId="69D33D65" w:rsidR="00AE301F" w:rsidRDefault="00AE301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0" w:type="dxa"/>
          </w:tcPr>
          <w:p w14:paraId="45F11EA1" w14:textId="77777777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</w:p>
          <w:p w14:paraId="4729508F" w14:textId="77777777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Размик</w:t>
            </w:r>
          </w:p>
          <w:p w14:paraId="2340720A" w14:textId="00DE9DE4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905" w:type="dxa"/>
            <w:gridSpan w:val="2"/>
          </w:tcPr>
          <w:p w14:paraId="36B5EC6F" w14:textId="77777777" w:rsidR="00A20FC4" w:rsidRDefault="002B7A25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14:paraId="38426572" w14:textId="77777777" w:rsidR="002B7A25" w:rsidRDefault="002B7A25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14:paraId="752150A3" w14:textId="77777777" w:rsidR="002B7A25" w:rsidRDefault="002B7A25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  <w:p w14:paraId="5FD33030" w14:textId="44DD15E9" w:rsidR="002B7A25" w:rsidRDefault="002B7A25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4253" w:type="dxa"/>
            <w:gridSpan w:val="2"/>
          </w:tcPr>
          <w:p w14:paraId="06FD6D86" w14:textId="77777777" w:rsidR="00A20FC4" w:rsidRDefault="002B7A25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14:paraId="34A82B19" w14:textId="77777777" w:rsidR="002B7A25" w:rsidRDefault="002B7A25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14:paraId="468D33D6" w14:textId="77777777" w:rsidR="002B7A25" w:rsidRDefault="002B7A25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  <w:p w14:paraId="65C2FC1D" w14:textId="661F323F" w:rsidR="002B7A25" w:rsidRDefault="002B7A25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3508" w:type="dxa"/>
            <w:gridSpan w:val="2"/>
          </w:tcPr>
          <w:p w14:paraId="1ECF7C84" w14:textId="77777777" w:rsidR="00AE301F" w:rsidRDefault="002B7A25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  <w:p w14:paraId="225439EC" w14:textId="77777777" w:rsidR="002B7A25" w:rsidRDefault="002B7A25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65E8726A" w14:textId="77777777" w:rsidR="002B7A25" w:rsidRDefault="002B7A25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14:paraId="5EA1DB40" w14:textId="2DE6461F" w:rsidR="002B7A25" w:rsidRDefault="002B7A25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</w:tr>
      <w:tr w:rsidR="00E62012" w14:paraId="0D2D456D" w14:textId="77777777" w:rsidTr="00D65A71">
        <w:tc>
          <w:tcPr>
            <w:tcW w:w="594" w:type="dxa"/>
          </w:tcPr>
          <w:p w14:paraId="77B5C48B" w14:textId="1AF0B695" w:rsidR="00AE301F" w:rsidRDefault="00AE301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0" w:type="dxa"/>
          </w:tcPr>
          <w:p w14:paraId="7C8B11E7" w14:textId="77777777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Мамалян</w:t>
            </w:r>
            <w:proofErr w:type="spellEnd"/>
          </w:p>
          <w:p w14:paraId="78D18743" w14:textId="77777777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Арсен</w:t>
            </w:r>
          </w:p>
          <w:p w14:paraId="1341F260" w14:textId="675B5E3D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Генадиевич</w:t>
            </w:r>
            <w:proofErr w:type="spellEnd"/>
          </w:p>
        </w:tc>
        <w:tc>
          <w:tcPr>
            <w:tcW w:w="3905" w:type="dxa"/>
            <w:gridSpan w:val="2"/>
          </w:tcPr>
          <w:p w14:paraId="7C6DBEED" w14:textId="77777777" w:rsidR="00AE301F" w:rsidRDefault="00495910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20.02.2024</w:t>
            </w:r>
          </w:p>
          <w:p w14:paraId="4456FA64" w14:textId="77777777" w:rsidR="00495910" w:rsidRDefault="00495910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26.03.2024</w:t>
            </w:r>
          </w:p>
          <w:p w14:paraId="5F44612A" w14:textId="77777777" w:rsidR="00495910" w:rsidRDefault="00495910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  <w:p w14:paraId="5721BD4C" w14:textId="6F36C254" w:rsidR="00495910" w:rsidRDefault="00495910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4253" w:type="dxa"/>
            <w:gridSpan w:val="2"/>
          </w:tcPr>
          <w:p w14:paraId="32F8001E" w14:textId="77777777" w:rsidR="00A20FC4" w:rsidRDefault="00495910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06.02.2024</w:t>
            </w:r>
          </w:p>
          <w:p w14:paraId="209BCA09" w14:textId="77777777" w:rsidR="00495910" w:rsidRDefault="00495910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12.03.2024</w:t>
            </w:r>
          </w:p>
          <w:p w14:paraId="491F1C10" w14:textId="77777777" w:rsidR="00495910" w:rsidRDefault="00495910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  <w:p w14:paraId="5FE6E81F" w14:textId="5B806F56" w:rsidR="00495910" w:rsidRDefault="00495910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3508" w:type="dxa"/>
            <w:gridSpan w:val="2"/>
          </w:tcPr>
          <w:p w14:paraId="3B8FCAFC" w14:textId="77777777" w:rsidR="00A20FC4" w:rsidRDefault="00495910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27.02.2024</w:t>
            </w:r>
          </w:p>
          <w:p w14:paraId="1062F10E" w14:textId="77777777" w:rsidR="00495910" w:rsidRDefault="00495910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02.04.2024</w:t>
            </w:r>
          </w:p>
          <w:p w14:paraId="18798A9F" w14:textId="77777777" w:rsidR="00495910" w:rsidRDefault="00495910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  <w:p w14:paraId="69D0DFF9" w14:textId="3BB7A66F" w:rsidR="00495910" w:rsidRDefault="00495910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</w:tr>
      <w:tr w:rsidR="00E62012" w14:paraId="686E9B3C" w14:textId="77777777" w:rsidTr="00D65A71">
        <w:tc>
          <w:tcPr>
            <w:tcW w:w="594" w:type="dxa"/>
          </w:tcPr>
          <w:p w14:paraId="1CCD24A4" w14:textId="596464F2" w:rsidR="00AE301F" w:rsidRDefault="00AE301F" w:rsidP="00223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00" w:type="dxa"/>
          </w:tcPr>
          <w:p w14:paraId="5CC7C96C" w14:textId="3051C6A6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Тарелкин</w:t>
            </w:r>
          </w:p>
          <w:p w14:paraId="36BD7CB3" w14:textId="77777777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14:paraId="05036A58" w14:textId="5DC96210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905" w:type="dxa"/>
            <w:gridSpan w:val="2"/>
          </w:tcPr>
          <w:p w14:paraId="6A6C162D" w14:textId="77777777" w:rsidR="00AE301F" w:rsidRDefault="001C1B9F" w:rsidP="00223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14:paraId="638CEB64" w14:textId="77777777" w:rsidR="001C1B9F" w:rsidRDefault="001C1B9F" w:rsidP="00223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5335FDE8" w14:textId="77777777" w:rsidR="001C1B9F" w:rsidRDefault="001C1B9F" w:rsidP="00223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  <w:p w14:paraId="553EC28F" w14:textId="724966AD" w:rsidR="001C1B9F" w:rsidRDefault="001C1B9F" w:rsidP="00223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  <w:tc>
          <w:tcPr>
            <w:tcW w:w="4253" w:type="dxa"/>
            <w:gridSpan w:val="2"/>
          </w:tcPr>
          <w:p w14:paraId="555904E3" w14:textId="77777777" w:rsidR="00BB1E1F" w:rsidRDefault="001C1B9F" w:rsidP="00223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14:paraId="1F83B371" w14:textId="77777777" w:rsidR="001C1B9F" w:rsidRDefault="001C1B9F" w:rsidP="00223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  <w:p w14:paraId="4E2CF053" w14:textId="77777777" w:rsidR="001C1B9F" w:rsidRDefault="001C1B9F" w:rsidP="00223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  <w:p w14:paraId="12A2C647" w14:textId="0CC7DE11" w:rsidR="001C1B9F" w:rsidRDefault="001C1B9F" w:rsidP="00223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3508" w:type="dxa"/>
            <w:gridSpan w:val="2"/>
          </w:tcPr>
          <w:p w14:paraId="14B866B5" w14:textId="77777777" w:rsidR="00AE301F" w:rsidRDefault="001C1B9F" w:rsidP="00223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14:paraId="643B83EF" w14:textId="77777777" w:rsidR="001C1B9F" w:rsidRDefault="001C1B9F" w:rsidP="00223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14:paraId="28D3637D" w14:textId="77777777" w:rsidR="001C1B9F" w:rsidRDefault="001C1B9F" w:rsidP="00223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  <w:p w14:paraId="713DBC52" w14:textId="263358F6" w:rsidR="001C1B9F" w:rsidRDefault="001C1B9F" w:rsidP="00223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</w:tr>
      <w:tr w:rsidR="00E62012" w14:paraId="027373B0" w14:textId="77777777" w:rsidTr="00D65A71">
        <w:tc>
          <w:tcPr>
            <w:tcW w:w="594" w:type="dxa"/>
          </w:tcPr>
          <w:p w14:paraId="764639F7" w14:textId="23E8D1AB" w:rsidR="00AE301F" w:rsidRDefault="00AE301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0" w:type="dxa"/>
          </w:tcPr>
          <w:p w14:paraId="680D4792" w14:textId="77777777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</w:t>
            </w:r>
          </w:p>
          <w:p w14:paraId="69B280BC" w14:textId="77777777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14:paraId="7F2AAB84" w14:textId="5291F1B6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905" w:type="dxa"/>
            <w:gridSpan w:val="2"/>
          </w:tcPr>
          <w:p w14:paraId="61B6B438" w14:textId="77777777" w:rsidR="00AE301F" w:rsidRDefault="008B7F4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  <w:p w14:paraId="7F658806" w14:textId="77777777" w:rsidR="008B7F46" w:rsidRDefault="008B7F4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21CA198F" w14:textId="77777777" w:rsidR="008B7F46" w:rsidRDefault="008B7F4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14:paraId="42FD292C" w14:textId="5F0552E9" w:rsidR="008B7F46" w:rsidRDefault="008B7F4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4253" w:type="dxa"/>
            <w:gridSpan w:val="2"/>
          </w:tcPr>
          <w:p w14:paraId="252EAE0A" w14:textId="77777777" w:rsidR="00AE301F" w:rsidRDefault="008B7F4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14:paraId="3CABCC5B" w14:textId="77777777" w:rsidR="008B7F46" w:rsidRDefault="008B7F4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0868A933" w14:textId="77777777" w:rsidR="008B7F46" w:rsidRDefault="008B7F4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  <w:p w14:paraId="6BCD45A8" w14:textId="021BF314" w:rsidR="008B7F46" w:rsidRDefault="008B7F4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  <w:tc>
          <w:tcPr>
            <w:tcW w:w="3508" w:type="dxa"/>
            <w:gridSpan w:val="2"/>
          </w:tcPr>
          <w:p w14:paraId="7225F53E" w14:textId="77777777" w:rsidR="00A20FC4" w:rsidRDefault="008B7F4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14:paraId="21142C25" w14:textId="77777777" w:rsidR="008B7F46" w:rsidRDefault="008B7F4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  <w:p w14:paraId="5B2B504F" w14:textId="77777777" w:rsidR="008B7F46" w:rsidRDefault="008B7F4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  <w:p w14:paraId="4C8AC34E" w14:textId="0DC4DFBA" w:rsidR="008B7F46" w:rsidRDefault="008B7F46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</w:tr>
      <w:tr w:rsidR="00E62012" w14:paraId="1711A263" w14:textId="77777777" w:rsidTr="00D65A71">
        <w:tc>
          <w:tcPr>
            <w:tcW w:w="594" w:type="dxa"/>
          </w:tcPr>
          <w:p w14:paraId="2229CD14" w14:textId="4CB27C6B" w:rsidR="00AE301F" w:rsidRDefault="00AE301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0" w:type="dxa"/>
          </w:tcPr>
          <w:p w14:paraId="2A1D74DB" w14:textId="77777777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</w:p>
          <w:p w14:paraId="5A76F8ED" w14:textId="77777777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14:paraId="38AD3D34" w14:textId="3E2A9E63" w:rsidR="00AE301F" w:rsidRDefault="00AE301F" w:rsidP="00437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3905" w:type="dxa"/>
            <w:gridSpan w:val="2"/>
          </w:tcPr>
          <w:p w14:paraId="0D4AE9D0" w14:textId="77777777" w:rsidR="00A20FC4" w:rsidRDefault="003D57E4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14:paraId="702667EB" w14:textId="77777777" w:rsidR="003D57E4" w:rsidRDefault="003D57E4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14:paraId="5B4FD946" w14:textId="77777777" w:rsidR="003D57E4" w:rsidRDefault="003D57E4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  <w:p w14:paraId="696203DF" w14:textId="22DDA40E" w:rsidR="003D57E4" w:rsidRDefault="003D57E4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4253" w:type="dxa"/>
            <w:gridSpan w:val="2"/>
          </w:tcPr>
          <w:p w14:paraId="5332DD20" w14:textId="77777777" w:rsidR="00AE301F" w:rsidRDefault="007D366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  <w:p w14:paraId="1176EBD4" w14:textId="77777777" w:rsidR="007D366F" w:rsidRDefault="007D366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7D3401B4" w14:textId="77777777" w:rsidR="007D366F" w:rsidRDefault="007D366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14:paraId="35F6AA0B" w14:textId="7A23BD2C" w:rsidR="007D366F" w:rsidRDefault="007D366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3508" w:type="dxa"/>
            <w:gridSpan w:val="2"/>
          </w:tcPr>
          <w:p w14:paraId="33DF2A3C" w14:textId="77777777" w:rsidR="00AE301F" w:rsidRDefault="007D366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14:paraId="4DC9718B" w14:textId="77777777" w:rsidR="007D366F" w:rsidRDefault="007D366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4463FBE7" w14:textId="77777777" w:rsidR="007D366F" w:rsidRDefault="007D366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  <w:p w14:paraId="6284ADEF" w14:textId="65A2BE59" w:rsidR="007D366F" w:rsidRDefault="007D366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B4119C" w14:paraId="07AC09AE" w14:textId="77777777" w:rsidTr="00E62012">
        <w:tc>
          <w:tcPr>
            <w:tcW w:w="14560" w:type="dxa"/>
            <w:gridSpan w:val="8"/>
          </w:tcPr>
          <w:p w14:paraId="452A6A66" w14:textId="77777777" w:rsidR="00B4119C" w:rsidRDefault="00B4119C" w:rsidP="00CC1E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258C55" w14:textId="77777777" w:rsidR="00B4119C" w:rsidRDefault="00B4119C" w:rsidP="00CC1E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Pr="00FA228D">
              <w:rPr>
                <w:rFonts w:ascii="Times New Roman" w:hAnsi="Times New Roman"/>
                <w:sz w:val="28"/>
                <w:szCs w:val="28"/>
              </w:rPr>
              <w:t xml:space="preserve"> МНОГОМАНДАТНЫЙ ИЗБИРАТЕЛЬНЫЙ ОКРУГ № 2</w:t>
            </w:r>
          </w:p>
          <w:p w14:paraId="18080B73" w14:textId="6A6F26A5" w:rsidR="00B4119C" w:rsidRDefault="00B4119C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5A" w14:paraId="3621DB5A" w14:textId="77777777" w:rsidTr="00D65A71">
        <w:tc>
          <w:tcPr>
            <w:tcW w:w="594" w:type="dxa"/>
          </w:tcPr>
          <w:p w14:paraId="207C1C89" w14:textId="77777777" w:rsidR="00323D5A" w:rsidRDefault="00323D5A" w:rsidP="00465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14:paraId="545F67B2" w14:textId="77777777" w:rsidR="00323D5A" w:rsidRDefault="00323D5A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  <w:gridSpan w:val="3"/>
          </w:tcPr>
          <w:p w14:paraId="0CF134BB" w14:textId="77777777" w:rsidR="00323D5A" w:rsidRDefault="00323D5A" w:rsidP="00323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Белореченск, ул. Интернациональная, 159/1</w:t>
            </w:r>
          </w:p>
          <w:p w14:paraId="256A5920" w14:textId="1C809505" w:rsidR="00323D5A" w:rsidRDefault="00323D5A" w:rsidP="00323D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ТОС «Центральный»</w:t>
            </w:r>
          </w:p>
        </w:tc>
        <w:tc>
          <w:tcPr>
            <w:tcW w:w="5493" w:type="dxa"/>
            <w:gridSpan w:val="3"/>
          </w:tcPr>
          <w:p w14:paraId="0427A5E3" w14:textId="77777777" w:rsidR="00323D5A" w:rsidRPr="0089417A" w:rsidRDefault="00323D5A" w:rsidP="00323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Белореченск, </w:t>
            </w:r>
            <w:r w:rsidRPr="0089417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Красная, </w:t>
            </w:r>
            <w:r w:rsidRPr="0089417A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  <w:p w14:paraId="2A8B1E9B" w14:textId="0013B41C" w:rsidR="00323D5A" w:rsidRDefault="00323D5A" w:rsidP="00323D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17A">
              <w:rPr>
                <w:rFonts w:ascii="Times New Roman" w:hAnsi="Times New Roman"/>
                <w:sz w:val="28"/>
                <w:szCs w:val="28"/>
              </w:rPr>
              <w:t>ТОС «</w:t>
            </w:r>
            <w:r>
              <w:rPr>
                <w:rFonts w:ascii="Times New Roman" w:hAnsi="Times New Roman"/>
                <w:sz w:val="28"/>
                <w:szCs w:val="28"/>
              </w:rPr>
              <w:t>Юбилейный</w:t>
            </w:r>
            <w:r w:rsidRPr="008941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378CC" w14:paraId="776D72D7" w14:textId="77777777" w:rsidTr="00D65A71">
        <w:tc>
          <w:tcPr>
            <w:tcW w:w="594" w:type="dxa"/>
          </w:tcPr>
          <w:p w14:paraId="6DFC15F3" w14:textId="2F9E66EF" w:rsidR="009378CC" w:rsidRDefault="009378CC" w:rsidP="00465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0" w:type="dxa"/>
          </w:tcPr>
          <w:p w14:paraId="2D61E9A5" w14:textId="77777777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Барашихин</w:t>
            </w:r>
            <w:proofErr w:type="spellEnd"/>
          </w:p>
          <w:p w14:paraId="75A2E396" w14:textId="77777777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  <w:p w14:paraId="7AE2FEE3" w14:textId="1AA6D37B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6173" w:type="dxa"/>
            <w:gridSpan w:val="3"/>
          </w:tcPr>
          <w:p w14:paraId="37424E88" w14:textId="77777777" w:rsidR="00642845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14:paraId="520B9CE2" w14:textId="77777777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14:paraId="7CD913F1" w14:textId="77777777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  <w:p w14:paraId="1C2A34C7" w14:textId="335C5B8C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5493" w:type="dxa"/>
            <w:gridSpan w:val="3"/>
          </w:tcPr>
          <w:p w14:paraId="292B52C3" w14:textId="77777777" w:rsidR="009378CC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14:paraId="3980FED1" w14:textId="77777777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  <w:p w14:paraId="7C757ADC" w14:textId="77777777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  <w:p w14:paraId="2CEF67CA" w14:textId="0EDCBB59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</w:tr>
      <w:tr w:rsidR="009378CC" w14:paraId="371DD007" w14:textId="77777777" w:rsidTr="00D65A71">
        <w:tc>
          <w:tcPr>
            <w:tcW w:w="594" w:type="dxa"/>
          </w:tcPr>
          <w:p w14:paraId="3CDBA6BB" w14:textId="1CC00710" w:rsidR="009378CC" w:rsidRDefault="009378CC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0" w:type="dxa"/>
          </w:tcPr>
          <w:p w14:paraId="0170D817" w14:textId="77777777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14:paraId="355920A1" w14:textId="77777777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14:paraId="51981AE4" w14:textId="0A39A55B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6173" w:type="dxa"/>
            <w:gridSpan w:val="3"/>
          </w:tcPr>
          <w:p w14:paraId="7506C69D" w14:textId="77777777" w:rsidR="009378CC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14:paraId="77B4F7EF" w14:textId="77777777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14:paraId="2F1EE6A3" w14:textId="77777777" w:rsidR="00742191" w:rsidRDefault="00742191" w:rsidP="007421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  <w:p w14:paraId="14FBDD60" w14:textId="4E4C12C8" w:rsidR="00742191" w:rsidRDefault="00742191" w:rsidP="007421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5493" w:type="dxa"/>
            <w:gridSpan w:val="3"/>
          </w:tcPr>
          <w:p w14:paraId="01F9A908" w14:textId="77777777" w:rsidR="00642845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14:paraId="59FD1D8B" w14:textId="77777777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14:paraId="54E6E32D" w14:textId="77777777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  <w:p w14:paraId="305139A9" w14:textId="03D3F1A0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</w:tr>
      <w:tr w:rsidR="009378CC" w14:paraId="5660975A" w14:textId="77777777" w:rsidTr="00D65A71">
        <w:tc>
          <w:tcPr>
            <w:tcW w:w="594" w:type="dxa"/>
          </w:tcPr>
          <w:p w14:paraId="0DC268E6" w14:textId="0F8F8D2A" w:rsidR="009378CC" w:rsidRDefault="009378CC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0" w:type="dxa"/>
          </w:tcPr>
          <w:p w14:paraId="4198AD7E" w14:textId="77777777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</w:t>
            </w:r>
          </w:p>
          <w:p w14:paraId="39E5C350" w14:textId="77777777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14:paraId="763EF68D" w14:textId="31D6A753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6173" w:type="dxa"/>
            <w:gridSpan w:val="3"/>
          </w:tcPr>
          <w:p w14:paraId="4799C1AC" w14:textId="77777777" w:rsidR="00642845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13.02.2024</w:t>
            </w:r>
          </w:p>
          <w:p w14:paraId="4B0D4FB0" w14:textId="77777777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1EFA8F4A" w14:textId="77777777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23.04.2024</w:t>
            </w:r>
          </w:p>
          <w:p w14:paraId="1DE3D429" w14:textId="3F93DD02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5493" w:type="dxa"/>
            <w:gridSpan w:val="3"/>
          </w:tcPr>
          <w:p w14:paraId="09911D8A" w14:textId="77777777" w:rsidR="009378CC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27.02.2024</w:t>
            </w:r>
          </w:p>
          <w:p w14:paraId="1CF2C917" w14:textId="77777777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14:paraId="64574354" w14:textId="77777777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14.05.2024</w:t>
            </w:r>
          </w:p>
          <w:p w14:paraId="200762A8" w14:textId="1ED0BFBA" w:rsidR="00742191" w:rsidRDefault="0074219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</w:tr>
      <w:tr w:rsidR="009378CC" w14:paraId="289BD930" w14:textId="77777777" w:rsidTr="00D65A71">
        <w:tc>
          <w:tcPr>
            <w:tcW w:w="594" w:type="dxa"/>
          </w:tcPr>
          <w:p w14:paraId="529B4D1B" w14:textId="67BEE96F" w:rsidR="009378CC" w:rsidRDefault="009378CC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00" w:type="dxa"/>
          </w:tcPr>
          <w:p w14:paraId="7236B3FA" w14:textId="77777777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</w:t>
            </w:r>
          </w:p>
          <w:p w14:paraId="118DBC00" w14:textId="77777777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14:paraId="2AE9F6DA" w14:textId="7B3B7ADB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173" w:type="dxa"/>
            <w:gridSpan w:val="3"/>
          </w:tcPr>
          <w:p w14:paraId="5A402A29" w14:textId="77777777" w:rsidR="009378CC" w:rsidRDefault="00B6377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14:paraId="50D5EEC4" w14:textId="77777777" w:rsidR="00B63772" w:rsidRDefault="00B6377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4536A2CE" w14:textId="77777777" w:rsidR="00B63772" w:rsidRDefault="00B6377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  <w:p w14:paraId="56CB7656" w14:textId="2E5FE3BE" w:rsidR="00B63772" w:rsidRDefault="00B6377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  <w:tc>
          <w:tcPr>
            <w:tcW w:w="5493" w:type="dxa"/>
            <w:gridSpan w:val="3"/>
          </w:tcPr>
          <w:p w14:paraId="261A1C4D" w14:textId="77777777" w:rsidR="00642845" w:rsidRDefault="00B6377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  <w:p w14:paraId="080CF1BE" w14:textId="77777777" w:rsidR="00B63772" w:rsidRDefault="00B6377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2AB69267" w14:textId="77777777" w:rsidR="00B63772" w:rsidRDefault="00B6377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14:paraId="20FD1859" w14:textId="03E5BD3A" w:rsidR="00B63772" w:rsidRDefault="00B6377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</w:tr>
      <w:tr w:rsidR="009378CC" w14:paraId="7259D33B" w14:textId="77777777" w:rsidTr="00D65A71">
        <w:tc>
          <w:tcPr>
            <w:tcW w:w="594" w:type="dxa"/>
          </w:tcPr>
          <w:p w14:paraId="7DE7CB85" w14:textId="3DE2B210" w:rsidR="009378CC" w:rsidRDefault="009378CC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00" w:type="dxa"/>
          </w:tcPr>
          <w:p w14:paraId="05B01835" w14:textId="77777777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Хадипаш</w:t>
            </w:r>
            <w:proofErr w:type="spellEnd"/>
          </w:p>
          <w:p w14:paraId="30AD912D" w14:textId="77777777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Фатима</w:t>
            </w:r>
          </w:p>
          <w:p w14:paraId="4077994A" w14:textId="07B417A4" w:rsidR="009378CC" w:rsidRDefault="009378CC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Байзетовна</w:t>
            </w:r>
            <w:proofErr w:type="spellEnd"/>
          </w:p>
        </w:tc>
        <w:tc>
          <w:tcPr>
            <w:tcW w:w="6173" w:type="dxa"/>
            <w:gridSpan w:val="3"/>
          </w:tcPr>
          <w:p w14:paraId="6BE467D6" w14:textId="77777777" w:rsidR="009378CC" w:rsidRDefault="00B8144B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14:paraId="71BE86CB" w14:textId="77777777" w:rsidR="00B8144B" w:rsidRDefault="00B8144B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  <w:p w14:paraId="6C004EF1" w14:textId="77777777" w:rsidR="00B8144B" w:rsidRDefault="00B8144B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  <w:p w14:paraId="4C7C5A57" w14:textId="0D10CEAA" w:rsidR="00B8144B" w:rsidRDefault="00B8144B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5493" w:type="dxa"/>
            <w:gridSpan w:val="3"/>
          </w:tcPr>
          <w:p w14:paraId="2D1D64E1" w14:textId="77777777" w:rsidR="009378CC" w:rsidRDefault="008B431A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14:paraId="778B7565" w14:textId="77777777" w:rsidR="008B431A" w:rsidRDefault="008B431A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61E65D42" w14:textId="77777777" w:rsidR="008B431A" w:rsidRDefault="008B431A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  <w:p w14:paraId="4F1BA370" w14:textId="61C6EC58" w:rsidR="008B431A" w:rsidRDefault="008B431A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F651CD" w14:paraId="3A9405DD" w14:textId="77777777" w:rsidTr="00E62012">
        <w:tc>
          <w:tcPr>
            <w:tcW w:w="14560" w:type="dxa"/>
            <w:gridSpan w:val="8"/>
          </w:tcPr>
          <w:p w14:paraId="3C8AF1D2" w14:textId="77777777" w:rsidR="00F651CD" w:rsidRDefault="00F651CD" w:rsidP="00F651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4A3C0A2" w14:textId="77777777" w:rsidR="00F651CD" w:rsidRDefault="00F651CD" w:rsidP="00CC1E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EE8B92" w14:textId="2677FFF9" w:rsidR="00F651CD" w:rsidRDefault="00F651CD" w:rsidP="00CC1E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СЕВЕРНЫЙ</w:t>
            </w:r>
            <w:r w:rsidRPr="00FA228D">
              <w:rPr>
                <w:rFonts w:ascii="Times New Roman" w:hAnsi="Times New Roman"/>
                <w:sz w:val="28"/>
                <w:szCs w:val="28"/>
              </w:rPr>
              <w:t xml:space="preserve"> МНОГОМАНДАТНЫЙ ИЗБИРАТЕЛЬНЫЙ ОКРУГ </w:t>
            </w: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14:paraId="4F60406A" w14:textId="7A73838F" w:rsidR="00F651CD" w:rsidRDefault="00F651C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07" w14:paraId="5BD2D4A9" w14:textId="77777777" w:rsidTr="00D65A71">
        <w:tc>
          <w:tcPr>
            <w:tcW w:w="594" w:type="dxa"/>
          </w:tcPr>
          <w:p w14:paraId="5BB1C394" w14:textId="77777777" w:rsidR="0096107D" w:rsidRDefault="0096107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14:paraId="4DA8EBDE" w14:textId="77777777" w:rsidR="0096107D" w:rsidRDefault="0096107D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14:paraId="40FA5062" w14:textId="77777777" w:rsidR="0096107D" w:rsidRPr="0089417A" w:rsidRDefault="0096107D" w:rsidP="00F65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Белореченск, </w:t>
            </w:r>
            <w:r w:rsidRPr="0089417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Толстого, д.158</w:t>
            </w:r>
          </w:p>
          <w:p w14:paraId="646D7B16" w14:textId="5DEAA92D" w:rsidR="0096107D" w:rsidRDefault="0096107D" w:rsidP="00F651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17A">
              <w:rPr>
                <w:rFonts w:ascii="Times New Roman" w:hAnsi="Times New Roman"/>
                <w:sz w:val="28"/>
                <w:szCs w:val="28"/>
              </w:rPr>
              <w:t>ТОС «</w:t>
            </w:r>
            <w:r>
              <w:rPr>
                <w:rFonts w:ascii="Times New Roman" w:hAnsi="Times New Roman"/>
                <w:sz w:val="28"/>
                <w:szCs w:val="28"/>
              </w:rPr>
              <w:t>Северный</w:t>
            </w:r>
            <w:r w:rsidRPr="008941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</w:tcPr>
          <w:p w14:paraId="0BB2285F" w14:textId="77777777" w:rsidR="0096107D" w:rsidRDefault="0096107D" w:rsidP="00F65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Белореченск, </w:t>
            </w:r>
            <w:r w:rsidRPr="0089417A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Пролетарская, 220</w:t>
            </w:r>
          </w:p>
          <w:p w14:paraId="5717FA38" w14:textId="4CC386F9" w:rsidR="0096107D" w:rsidRDefault="0096107D" w:rsidP="00F651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ТОС «Западный»</w:t>
            </w:r>
          </w:p>
        </w:tc>
        <w:tc>
          <w:tcPr>
            <w:tcW w:w="2268" w:type="dxa"/>
          </w:tcPr>
          <w:p w14:paraId="15203EDF" w14:textId="77777777" w:rsidR="0096107D" w:rsidRDefault="0096107D" w:rsidP="00961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Первомайский, ул. Советская, 8, </w:t>
            </w:r>
          </w:p>
          <w:p w14:paraId="57859A63" w14:textId="77777777" w:rsidR="0096107D" w:rsidRDefault="0096107D" w:rsidP="009610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с/поселения</w:t>
            </w:r>
          </w:p>
          <w:p w14:paraId="4DE72084" w14:textId="2AA29618" w:rsidR="00AF598D" w:rsidRPr="00AF598D" w:rsidRDefault="00AF598D" w:rsidP="0096107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AF598D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(прием для жителей п. </w:t>
            </w:r>
            <w:proofErr w:type="spellStart"/>
            <w:r w:rsidRPr="00AF598D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Ве</w:t>
            </w:r>
            <w:r w:rsidR="00FA25F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р</w:t>
            </w:r>
            <w:r w:rsidRPr="00AF598D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хневеденеевского</w:t>
            </w:r>
            <w:proofErr w:type="spellEnd"/>
            <w:r w:rsidRPr="00AF598D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)</w:t>
            </w:r>
          </w:p>
        </w:tc>
        <w:tc>
          <w:tcPr>
            <w:tcW w:w="1985" w:type="dxa"/>
          </w:tcPr>
          <w:p w14:paraId="36D7508E" w14:textId="305ADF40" w:rsidR="0096107D" w:rsidRDefault="0096107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Родники, ул. Центральная, 7, а</w:t>
            </w:r>
            <w:r w:rsidRPr="001D549C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</w:t>
            </w:r>
            <w:r w:rsidRPr="001D5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с/поселения</w:t>
            </w:r>
          </w:p>
        </w:tc>
        <w:tc>
          <w:tcPr>
            <w:tcW w:w="3508" w:type="dxa"/>
            <w:gridSpan w:val="2"/>
          </w:tcPr>
          <w:p w14:paraId="7D945FF7" w14:textId="77777777" w:rsidR="0096107D" w:rsidRDefault="0096107D" w:rsidP="00961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Школьное, ул. Советская, 7, </w:t>
            </w:r>
          </w:p>
          <w:p w14:paraId="3A0E90B9" w14:textId="40327C71" w:rsidR="0096107D" w:rsidRDefault="0096107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с/поселения</w:t>
            </w:r>
          </w:p>
        </w:tc>
      </w:tr>
      <w:tr w:rsidR="00E87007" w14:paraId="132996AA" w14:textId="77777777" w:rsidTr="00D65A71">
        <w:tc>
          <w:tcPr>
            <w:tcW w:w="594" w:type="dxa"/>
          </w:tcPr>
          <w:p w14:paraId="42352DDD" w14:textId="7F6F2688" w:rsidR="0096107D" w:rsidRDefault="00DE1CD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00" w:type="dxa"/>
          </w:tcPr>
          <w:p w14:paraId="5E549402" w14:textId="77777777" w:rsidR="0096107D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</w:t>
            </w:r>
          </w:p>
          <w:p w14:paraId="7F0CF1E8" w14:textId="77777777" w:rsidR="00DE1CD3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</w:p>
          <w:p w14:paraId="0D2D424B" w14:textId="1ABA8F18" w:rsidR="00DE1CD3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066" w:type="dxa"/>
          </w:tcPr>
          <w:p w14:paraId="0E239089" w14:textId="77777777" w:rsidR="0096107D" w:rsidRDefault="00662049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14:paraId="1C54E3E8" w14:textId="06E62CBA" w:rsidR="00662049" w:rsidRDefault="00662049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1839" w:type="dxa"/>
          </w:tcPr>
          <w:p w14:paraId="2776568F" w14:textId="77777777" w:rsidR="0096107D" w:rsidRDefault="00662049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14:paraId="7FB7F8A5" w14:textId="1C60FED7" w:rsidR="00662049" w:rsidRDefault="00662049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2268" w:type="dxa"/>
          </w:tcPr>
          <w:p w14:paraId="01DA48E8" w14:textId="77777777" w:rsidR="0096107D" w:rsidRDefault="00662049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4FCAC914" w14:textId="11421793" w:rsidR="00662049" w:rsidRDefault="00662049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1985" w:type="dxa"/>
          </w:tcPr>
          <w:p w14:paraId="2729B1E8" w14:textId="77777777" w:rsidR="0096107D" w:rsidRDefault="00662049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14:paraId="3190D6EA" w14:textId="47FF6C63" w:rsidR="00662049" w:rsidRDefault="00662049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3508" w:type="dxa"/>
            <w:gridSpan w:val="2"/>
          </w:tcPr>
          <w:p w14:paraId="53342074" w14:textId="77777777" w:rsidR="0096107D" w:rsidRDefault="00662049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14:paraId="174A2992" w14:textId="5EC7841A" w:rsidR="00662049" w:rsidRDefault="00662049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</w:tr>
      <w:tr w:rsidR="00E87007" w14:paraId="662EBF10" w14:textId="77777777" w:rsidTr="00D65A71">
        <w:tc>
          <w:tcPr>
            <w:tcW w:w="594" w:type="dxa"/>
          </w:tcPr>
          <w:p w14:paraId="3D85BC51" w14:textId="3B1CF8AD" w:rsidR="0096107D" w:rsidRDefault="00DE1CD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00" w:type="dxa"/>
          </w:tcPr>
          <w:p w14:paraId="48E6E351" w14:textId="77777777" w:rsidR="0096107D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14:paraId="5C7626DA" w14:textId="77777777" w:rsidR="00DE1CD3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14:paraId="4E9650FB" w14:textId="231B3605" w:rsidR="00DE1CD3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066" w:type="dxa"/>
          </w:tcPr>
          <w:p w14:paraId="36D17738" w14:textId="77777777" w:rsidR="0096107D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14:paraId="77AD9A0D" w14:textId="3EF03B89" w:rsidR="002A030F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1839" w:type="dxa"/>
          </w:tcPr>
          <w:p w14:paraId="01C4CB66" w14:textId="77777777" w:rsidR="0096107D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14:paraId="59FBE200" w14:textId="726AD194" w:rsidR="002A030F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2268" w:type="dxa"/>
          </w:tcPr>
          <w:p w14:paraId="21B42F2A" w14:textId="77777777" w:rsidR="0096107D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14:paraId="2F1A0ED1" w14:textId="781944EE" w:rsidR="002A030F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1985" w:type="dxa"/>
          </w:tcPr>
          <w:p w14:paraId="49C9692C" w14:textId="77777777" w:rsidR="0096107D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15B72239" w14:textId="0705E5B6" w:rsidR="002A030F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3508" w:type="dxa"/>
            <w:gridSpan w:val="2"/>
          </w:tcPr>
          <w:p w14:paraId="3723FFF9" w14:textId="77777777" w:rsidR="0096107D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14:paraId="39B4BFCC" w14:textId="14915A60" w:rsidR="002A030F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</w:tr>
      <w:tr w:rsidR="00E87007" w14:paraId="6185548A" w14:textId="77777777" w:rsidTr="00D65A71">
        <w:tc>
          <w:tcPr>
            <w:tcW w:w="594" w:type="dxa"/>
          </w:tcPr>
          <w:p w14:paraId="2A64AD5E" w14:textId="323EE7A9" w:rsidR="0096107D" w:rsidRDefault="00DE1CD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300" w:type="dxa"/>
          </w:tcPr>
          <w:p w14:paraId="7D7AFDF4" w14:textId="77777777" w:rsidR="0096107D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</w:t>
            </w:r>
          </w:p>
          <w:p w14:paraId="1F73AF37" w14:textId="77777777" w:rsidR="00DE1CD3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14:paraId="735BBFD8" w14:textId="38D085D8" w:rsidR="00DE1CD3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066" w:type="dxa"/>
          </w:tcPr>
          <w:p w14:paraId="5713F6C6" w14:textId="77777777" w:rsidR="0096107D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14:paraId="21DBB35D" w14:textId="2CD71937" w:rsidR="002A030F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  <w:tc>
          <w:tcPr>
            <w:tcW w:w="1839" w:type="dxa"/>
          </w:tcPr>
          <w:p w14:paraId="3EFAE440" w14:textId="77777777" w:rsidR="0096107D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14:paraId="047CADDD" w14:textId="53609D33" w:rsidR="002A030F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2268" w:type="dxa"/>
          </w:tcPr>
          <w:p w14:paraId="75ECBFF9" w14:textId="77777777" w:rsidR="0096107D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14:paraId="3E2697CE" w14:textId="3CC1914A" w:rsidR="002A030F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1985" w:type="dxa"/>
          </w:tcPr>
          <w:p w14:paraId="0F51881C" w14:textId="77777777" w:rsidR="0096107D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  <w:p w14:paraId="699A8D3B" w14:textId="23A32DAB" w:rsidR="002A030F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3508" w:type="dxa"/>
            <w:gridSpan w:val="2"/>
          </w:tcPr>
          <w:p w14:paraId="6DFC0584" w14:textId="77777777" w:rsidR="0096107D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62A4A61B" w14:textId="4A74D4CE" w:rsidR="002A030F" w:rsidRDefault="002A030F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</w:tr>
      <w:tr w:rsidR="00E87007" w14:paraId="4B60C16F" w14:textId="77777777" w:rsidTr="00D65A71">
        <w:tc>
          <w:tcPr>
            <w:tcW w:w="594" w:type="dxa"/>
          </w:tcPr>
          <w:p w14:paraId="53092034" w14:textId="2F79D7E6" w:rsidR="0096107D" w:rsidRDefault="00DE1CD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00" w:type="dxa"/>
          </w:tcPr>
          <w:p w14:paraId="0F0E3ED0" w14:textId="77777777" w:rsidR="0096107D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</w:p>
          <w:p w14:paraId="1820598B" w14:textId="77777777" w:rsidR="00DE1CD3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  <w:p w14:paraId="20253E37" w14:textId="58980BC4" w:rsidR="00DE1CD3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066" w:type="dxa"/>
          </w:tcPr>
          <w:p w14:paraId="4FD076DB" w14:textId="77777777" w:rsidR="0096107D" w:rsidRDefault="0096107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0B6C9637" w14:textId="3B291A70" w:rsidR="0096107D" w:rsidRDefault="0096107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CB699C" w14:textId="21E722A7" w:rsidR="0096107D" w:rsidRDefault="0096107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9F7744" w14:textId="7A261456" w:rsidR="0096107D" w:rsidRDefault="0096107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gridSpan w:val="2"/>
          </w:tcPr>
          <w:p w14:paraId="7C686111" w14:textId="6384D682" w:rsidR="0096107D" w:rsidRDefault="0096107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07" w14:paraId="449DBF5A" w14:textId="77777777" w:rsidTr="00D65A71">
        <w:tc>
          <w:tcPr>
            <w:tcW w:w="594" w:type="dxa"/>
          </w:tcPr>
          <w:p w14:paraId="59E9ADB1" w14:textId="03DC83E1" w:rsidR="0096107D" w:rsidRDefault="00DE1CD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00" w:type="dxa"/>
          </w:tcPr>
          <w:p w14:paraId="4231C7F4" w14:textId="77777777" w:rsidR="0096107D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Тхор</w:t>
            </w:r>
            <w:proofErr w:type="spellEnd"/>
          </w:p>
          <w:p w14:paraId="6A5C475E" w14:textId="77777777" w:rsidR="00DE1CD3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14:paraId="74B94E7E" w14:textId="6E1F6E36" w:rsidR="00DE1CD3" w:rsidRDefault="00DE1CD3" w:rsidP="001E0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066" w:type="dxa"/>
          </w:tcPr>
          <w:p w14:paraId="2866B1CE" w14:textId="77777777" w:rsidR="0096107D" w:rsidRDefault="0079026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04C4FA03" w14:textId="77777777" w:rsidR="00790263" w:rsidRDefault="0079026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  <w:p w14:paraId="040526E5" w14:textId="6D3E2209" w:rsidR="00790263" w:rsidRDefault="0079026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1839" w:type="dxa"/>
          </w:tcPr>
          <w:p w14:paraId="4204C520" w14:textId="77777777" w:rsidR="0096107D" w:rsidRDefault="0079026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14:paraId="54B1E10D" w14:textId="765EF6D5" w:rsidR="00790263" w:rsidRDefault="0079026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2268" w:type="dxa"/>
          </w:tcPr>
          <w:p w14:paraId="5C17ABC0" w14:textId="77777777" w:rsidR="0096107D" w:rsidRDefault="0079026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14:paraId="4713A2F6" w14:textId="375D7853" w:rsidR="00790263" w:rsidRDefault="0079026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1985" w:type="dxa"/>
          </w:tcPr>
          <w:p w14:paraId="575F9F24" w14:textId="18CB8DDA" w:rsidR="0096107D" w:rsidRDefault="0079026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</w:tc>
        <w:tc>
          <w:tcPr>
            <w:tcW w:w="3508" w:type="dxa"/>
            <w:gridSpan w:val="2"/>
          </w:tcPr>
          <w:p w14:paraId="4DC3FDEB" w14:textId="77777777" w:rsidR="0096107D" w:rsidRDefault="0079026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14:paraId="7CC5A026" w14:textId="52CE76C2" w:rsidR="00790263" w:rsidRDefault="0079026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</w:tr>
      <w:tr w:rsidR="0096107D" w14:paraId="238E792F" w14:textId="77777777" w:rsidTr="00E62012">
        <w:tc>
          <w:tcPr>
            <w:tcW w:w="14560" w:type="dxa"/>
            <w:gridSpan w:val="8"/>
          </w:tcPr>
          <w:p w14:paraId="66826779" w14:textId="77777777" w:rsidR="004F4927" w:rsidRDefault="004F4927" w:rsidP="00CC1E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5E907C" w14:textId="77777777" w:rsidR="0022362A" w:rsidRDefault="0022362A" w:rsidP="00CC1E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62C768" w14:textId="34AD673E" w:rsidR="0096107D" w:rsidRDefault="004F4927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ВОСТОЧНЫЙ</w:t>
            </w:r>
            <w:r w:rsidRPr="00FA228D">
              <w:rPr>
                <w:rFonts w:ascii="Times New Roman" w:hAnsi="Times New Roman"/>
                <w:sz w:val="28"/>
                <w:szCs w:val="28"/>
              </w:rPr>
              <w:t xml:space="preserve"> МНОГОМАНДАТНЫЙ ИЗБИРАТЕЛЬНЫЙ ОКРУГ № 4</w:t>
            </w:r>
          </w:p>
          <w:p w14:paraId="73BFE3AE" w14:textId="77777777" w:rsidR="0096107D" w:rsidRDefault="0096107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07" w14:paraId="0C2F093B" w14:textId="77777777" w:rsidTr="00D65A71">
        <w:tc>
          <w:tcPr>
            <w:tcW w:w="594" w:type="dxa"/>
          </w:tcPr>
          <w:p w14:paraId="2BCBCAEE" w14:textId="77777777" w:rsidR="00E87007" w:rsidRDefault="00E87007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14:paraId="4434D18B" w14:textId="77777777" w:rsidR="00E87007" w:rsidRDefault="00E87007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14:paraId="15C23C55" w14:textId="77777777" w:rsidR="00E87007" w:rsidRDefault="00E87007" w:rsidP="004F4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Белореченск, ул. Ленина, 25</w:t>
            </w:r>
          </w:p>
          <w:p w14:paraId="3957AD78" w14:textId="5791590D" w:rsidR="00E87007" w:rsidRDefault="00E87007" w:rsidP="004F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ТОС «Южный»</w:t>
            </w:r>
          </w:p>
        </w:tc>
        <w:tc>
          <w:tcPr>
            <w:tcW w:w="1839" w:type="dxa"/>
          </w:tcPr>
          <w:p w14:paraId="3D641808" w14:textId="77777777" w:rsidR="00E87007" w:rsidRDefault="00E87007" w:rsidP="004F4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Белореченск, ул. Победы, 172А</w:t>
            </w:r>
          </w:p>
          <w:p w14:paraId="73A6A49D" w14:textId="43FABF33" w:rsidR="00E87007" w:rsidRDefault="00E87007" w:rsidP="004F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ТОС «Первомайский»</w:t>
            </w:r>
          </w:p>
        </w:tc>
        <w:tc>
          <w:tcPr>
            <w:tcW w:w="2268" w:type="dxa"/>
          </w:tcPr>
          <w:p w14:paraId="42F3B766" w14:textId="77777777" w:rsidR="00E87007" w:rsidRPr="0089417A" w:rsidRDefault="00E87007" w:rsidP="004F4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Белореченск, </w:t>
            </w:r>
            <w:r w:rsidRPr="0089417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Свердлова, 3</w:t>
            </w:r>
          </w:p>
          <w:p w14:paraId="5B061AF0" w14:textId="1ACFA5EA" w:rsidR="00E87007" w:rsidRDefault="00E87007" w:rsidP="004F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17A">
              <w:rPr>
                <w:rFonts w:ascii="Times New Roman" w:hAnsi="Times New Roman"/>
                <w:sz w:val="28"/>
                <w:szCs w:val="28"/>
              </w:rPr>
              <w:t>ТОС «</w:t>
            </w:r>
            <w:r>
              <w:rPr>
                <w:rFonts w:ascii="Times New Roman" w:hAnsi="Times New Roman"/>
                <w:sz w:val="28"/>
                <w:szCs w:val="28"/>
              </w:rPr>
              <w:t>Восточный</w:t>
            </w:r>
            <w:r w:rsidRPr="008941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493" w:type="dxa"/>
            <w:gridSpan w:val="3"/>
          </w:tcPr>
          <w:p w14:paraId="1828CC93" w14:textId="77777777" w:rsidR="00D65A71" w:rsidRDefault="00E87007" w:rsidP="00CC1E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Родники, ул. Центральная, 7, </w:t>
            </w:r>
          </w:p>
          <w:p w14:paraId="6890ACF8" w14:textId="77777777" w:rsidR="00D65A71" w:rsidRDefault="00D65A71" w:rsidP="00CC1E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EF94E0" w14:textId="703CD3A7" w:rsidR="00E87007" w:rsidRDefault="00E87007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49C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</w:t>
            </w:r>
            <w:r w:rsidRPr="001D5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с/поселения</w:t>
            </w:r>
          </w:p>
        </w:tc>
      </w:tr>
      <w:tr w:rsidR="00E87007" w14:paraId="2D0CE948" w14:textId="77777777" w:rsidTr="00D65A71">
        <w:tc>
          <w:tcPr>
            <w:tcW w:w="594" w:type="dxa"/>
          </w:tcPr>
          <w:p w14:paraId="0381C439" w14:textId="69A1C735" w:rsidR="00E87007" w:rsidRDefault="00E87007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00" w:type="dxa"/>
          </w:tcPr>
          <w:p w14:paraId="26CA3F18" w14:textId="77777777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F44738" w14:textId="77777777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14:paraId="2451837E" w14:textId="7A546700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066" w:type="dxa"/>
          </w:tcPr>
          <w:p w14:paraId="2D678B8E" w14:textId="77777777" w:rsidR="00E87007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14:paraId="662E48DF" w14:textId="54530B32" w:rsidR="008C40A2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1839" w:type="dxa"/>
          </w:tcPr>
          <w:p w14:paraId="69DFA30B" w14:textId="77777777" w:rsidR="00E87007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14:paraId="18AE7386" w14:textId="30B8B431" w:rsidR="008C40A2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2268" w:type="dxa"/>
          </w:tcPr>
          <w:p w14:paraId="273EA2DC" w14:textId="77777777" w:rsidR="00E87007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14:paraId="77928D5B" w14:textId="7A4CA835" w:rsidR="008C40A2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5493" w:type="dxa"/>
            <w:gridSpan w:val="3"/>
          </w:tcPr>
          <w:p w14:paraId="6C00F584" w14:textId="77777777" w:rsidR="00E87007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3AB78242" w14:textId="1DF132F3" w:rsidR="008C40A2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</w:tr>
      <w:tr w:rsidR="00E87007" w14:paraId="3FC1797F" w14:textId="77777777" w:rsidTr="00D65A71">
        <w:tc>
          <w:tcPr>
            <w:tcW w:w="594" w:type="dxa"/>
          </w:tcPr>
          <w:p w14:paraId="635E37AF" w14:textId="38265370" w:rsidR="00E87007" w:rsidRDefault="00E87007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00" w:type="dxa"/>
          </w:tcPr>
          <w:p w14:paraId="5B4E31CB" w14:textId="77777777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</w:p>
          <w:p w14:paraId="641F8A2A" w14:textId="77777777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</w:p>
          <w:p w14:paraId="308B2E2F" w14:textId="1B7C9447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066" w:type="dxa"/>
          </w:tcPr>
          <w:p w14:paraId="4D4A403E" w14:textId="77777777" w:rsidR="00E87007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14:paraId="66779358" w14:textId="72509502" w:rsidR="008C40A2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1839" w:type="dxa"/>
          </w:tcPr>
          <w:p w14:paraId="39BF524D" w14:textId="77777777" w:rsidR="00E87007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14:paraId="145C81BF" w14:textId="3E586372" w:rsidR="008C40A2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2268" w:type="dxa"/>
          </w:tcPr>
          <w:p w14:paraId="78DC3786" w14:textId="77777777" w:rsidR="00E87007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14:paraId="3BEA29A5" w14:textId="27EF5222" w:rsidR="008C40A2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5493" w:type="dxa"/>
            <w:gridSpan w:val="3"/>
          </w:tcPr>
          <w:p w14:paraId="4075010F" w14:textId="77777777" w:rsidR="00E87007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14:paraId="348DD217" w14:textId="797A7758" w:rsidR="008C40A2" w:rsidRDefault="008C40A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</w:tr>
      <w:tr w:rsidR="00E87007" w14:paraId="4CCDD130" w14:textId="77777777" w:rsidTr="00D65A71">
        <w:tc>
          <w:tcPr>
            <w:tcW w:w="594" w:type="dxa"/>
          </w:tcPr>
          <w:p w14:paraId="7C5EDF5D" w14:textId="5FD6CDB4" w:rsidR="00E87007" w:rsidRDefault="00E87007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00" w:type="dxa"/>
          </w:tcPr>
          <w:p w14:paraId="731A52B5" w14:textId="77777777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  <w:p w14:paraId="6283B77D" w14:textId="77777777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14:paraId="5EABF802" w14:textId="60E5F77C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066" w:type="dxa"/>
          </w:tcPr>
          <w:p w14:paraId="58C9E6B7" w14:textId="77777777" w:rsidR="00E87007" w:rsidRDefault="00BC7348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06563D12" w14:textId="75B5DF5E" w:rsidR="00BC7348" w:rsidRDefault="00BC7348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1839" w:type="dxa"/>
          </w:tcPr>
          <w:p w14:paraId="4D044EBE" w14:textId="77777777" w:rsidR="00E87007" w:rsidRDefault="00BC7348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14:paraId="357194EF" w14:textId="603941C1" w:rsidR="00BC7348" w:rsidRDefault="00BC7348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2268" w:type="dxa"/>
          </w:tcPr>
          <w:p w14:paraId="4B64A8AB" w14:textId="77777777" w:rsidR="00E87007" w:rsidRDefault="00BC7348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14:paraId="616B73E8" w14:textId="45CF9F0F" w:rsidR="00BC7348" w:rsidRDefault="00BC7348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5493" w:type="dxa"/>
            <w:gridSpan w:val="3"/>
          </w:tcPr>
          <w:p w14:paraId="2D6DF566" w14:textId="77777777" w:rsidR="00E87007" w:rsidRDefault="00BC7348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14:paraId="40B72330" w14:textId="2A3CBE80" w:rsidR="00BC7348" w:rsidRDefault="00BC7348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</w:tr>
      <w:tr w:rsidR="00E87007" w14:paraId="17194BF4" w14:textId="77777777" w:rsidTr="00D65A71">
        <w:tc>
          <w:tcPr>
            <w:tcW w:w="594" w:type="dxa"/>
          </w:tcPr>
          <w:p w14:paraId="0EDEF5BB" w14:textId="7770F75E" w:rsidR="00E87007" w:rsidRDefault="00E87007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00" w:type="dxa"/>
          </w:tcPr>
          <w:p w14:paraId="47B3F2F4" w14:textId="554C06BF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Тлехуч</w:t>
            </w:r>
            <w:proofErr w:type="spellEnd"/>
          </w:p>
          <w:p w14:paraId="3660350B" w14:textId="0212DA6B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Азмет</w:t>
            </w:r>
            <w:proofErr w:type="spellEnd"/>
          </w:p>
          <w:p w14:paraId="1A85D1DD" w14:textId="51EF436E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Мугдинович</w:t>
            </w:r>
            <w:proofErr w:type="spellEnd"/>
          </w:p>
        </w:tc>
        <w:tc>
          <w:tcPr>
            <w:tcW w:w="2066" w:type="dxa"/>
          </w:tcPr>
          <w:p w14:paraId="47037CDC" w14:textId="77777777" w:rsidR="00E87007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05.03.2024</w:t>
            </w:r>
          </w:p>
          <w:p w14:paraId="1AD0D757" w14:textId="5805D10F" w:rsidR="00A9258D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21.05.2024</w:t>
            </w:r>
          </w:p>
        </w:tc>
        <w:tc>
          <w:tcPr>
            <w:tcW w:w="1839" w:type="dxa"/>
          </w:tcPr>
          <w:p w14:paraId="5B7FF2EA" w14:textId="77777777" w:rsidR="00E87007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19.03.2024</w:t>
            </w:r>
          </w:p>
          <w:p w14:paraId="58E1E617" w14:textId="3E100FD0" w:rsidR="00A9258D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04.06.2024</w:t>
            </w:r>
          </w:p>
        </w:tc>
        <w:tc>
          <w:tcPr>
            <w:tcW w:w="2268" w:type="dxa"/>
          </w:tcPr>
          <w:p w14:paraId="1352B68E" w14:textId="77777777" w:rsidR="00E87007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02.04.2024</w:t>
            </w:r>
          </w:p>
          <w:p w14:paraId="6D44F71D" w14:textId="125AC6C3" w:rsidR="00A9258D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18.06.2024</w:t>
            </w:r>
          </w:p>
        </w:tc>
        <w:tc>
          <w:tcPr>
            <w:tcW w:w="5493" w:type="dxa"/>
            <w:gridSpan w:val="3"/>
          </w:tcPr>
          <w:p w14:paraId="3797CCF7" w14:textId="77777777" w:rsidR="00E87007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06.02.2024</w:t>
            </w:r>
          </w:p>
          <w:p w14:paraId="6B437CD8" w14:textId="0BCF7629" w:rsidR="00A9258D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16.04.2024</w:t>
            </w:r>
          </w:p>
        </w:tc>
      </w:tr>
      <w:tr w:rsidR="00E87007" w14:paraId="417B3268" w14:textId="77777777" w:rsidTr="00D65A71">
        <w:tc>
          <w:tcPr>
            <w:tcW w:w="594" w:type="dxa"/>
          </w:tcPr>
          <w:p w14:paraId="40839ACB" w14:textId="7D6B2735" w:rsidR="00E87007" w:rsidRDefault="00E87007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300" w:type="dxa"/>
          </w:tcPr>
          <w:p w14:paraId="33606027" w14:textId="77777777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Триандофилиди</w:t>
            </w:r>
            <w:proofErr w:type="spellEnd"/>
          </w:p>
          <w:p w14:paraId="57C99329" w14:textId="77777777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14:paraId="13D63EB5" w14:textId="578C0662" w:rsidR="00E87007" w:rsidRDefault="00E87007" w:rsidP="00E8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066" w:type="dxa"/>
          </w:tcPr>
          <w:p w14:paraId="1B35F4CD" w14:textId="77777777" w:rsidR="00E87007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14:paraId="1D305AE1" w14:textId="48F69E67" w:rsidR="00A9258D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1839" w:type="dxa"/>
          </w:tcPr>
          <w:p w14:paraId="4AC19097" w14:textId="77777777" w:rsidR="00E87007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14:paraId="631B3B42" w14:textId="05E74EBD" w:rsidR="00A9258D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2268" w:type="dxa"/>
          </w:tcPr>
          <w:p w14:paraId="71CBCBE6" w14:textId="77777777" w:rsidR="00E87007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26BD44CB" w14:textId="217AA177" w:rsidR="00A9258D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5493" w:type="dxa"/>
            <w:gridSpan w:val="3"/>
          </w:tcPr>
          <w:p w14:paraId="568A35D1" w14:textId="77777777" w:rsidR="00E87007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14:paraId="3E89A491" w14:textId="4AF5342F" w:rsidR="00A9258D" w:rsidRDefault="00A9258D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</w:tr>
      <w:tr w:rsidR="00E87007" w14:paraId="4950EBE2" w14:textId="77777777" w:rsidTr="00E62012">
        <w:tc>
          <w:tcPr>
            <w:tcW w:w="14560" w:type="dxa"/>
            <w:gridSpan w:val="8"/>
          </w:tcPr>
          <w:p w14:paraId="0E093AEE" w14:textId="77777777" w:rsidR="00E87007" w:rsidRDefault="00E87007" w:rsidP="00CC1E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36129B" w14:textId="0C1B496B" w:rsidR="00E87007" w:rsidRDefault="00E87007" w:rsidP="00CC1E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ЗАПАДНЫЙ</w:t>
            </w:r>
            <w:r w:rsidRPr="00FA228D">
              <w:rPr>
                <w:rFonts w:ascii="Times New Roman" w:hAnsi="Times New Roman"/>
                <w:sz w:val="28"/>
                <w:szCs w:val="28"/>
              </w:rPr>
              <w:t xml:space="preserve"> МНОГОМАНДАТНЫЙ ИЗБИРАТЕЛЬНЫЙ ОКРУГ № 5</w:t>
            </w:r>
          </w:p>
          <w:p w14:paraId="28791CC1" w14:textId="2BCDB799" w:rsidR="00E87007" w:rsidRDefault="00E87007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7D" w14:paraId="623DA64E" w14:textId="77777777" w:rsidTr="00D65A71">
        <w:tc>
          <w:tcPr>
            <w:tcW w:w="594" w:type="dxa"/>
          </w:tcPr>
          <w:p w14:paraId="407619CA" w14:textId="77777777" w:rsidR="00CC1E93" w:rsidRDefault="00CC1E9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14:paraId="0DC82850" w14:textId="77777777" w:rsidR="00CC1E93" w:rsidRDefault="00CC1E93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14:paraId="0B114BF8" w14:textId="77777777" w:rsidR="00E62012" w:rsidRDefault="00E62012" w:rsidP="00E62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Бжедуховская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Комсомольская 7, </w:t>
            </w:r>
          </w:p>
          <w:p w14:paraId="52BF34F1" w14:textId="319C318D" w:rsidR="00CC1E93" w:rsidRDefault="00E62012" w:rsidP="00E620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Бжедуховского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с/поселения</w:t>
            </w:r>
          </w:p>
        </w:tc>
        <w:tc>
          <w:tcPr>
            <w:tcW w:w="1839" w:type="dxa"/>
          </w:tcPr>
          <w:p w14:paraId="1BB143A4" w14:textId="77777777" w:rsidR="00E62012" w:rsidRDefault="00E62012" w:rsidP="00E62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Великовечное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Ленина, 48, </w:t>
            </w:r>
          </w:p>
          <w:p w14:paraId="0C5EDE04" w14:textId="7A7C9D14" w:rsidR="00CC1E93" w:rsidRDefault="00E62012" w:rsidP="00E620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Великовечненского с/поселения</w:t>
            </w:r>
          </w:p>
        </w:tc>
        <w:tc>
          <w:tcPr>
            <w:tcW w:w="2268" w:type="dxa"/>
          </w:tcPr>
          <w:p w14:paraId="2E77F87A" w14:textId="188FB134" w:rsidR="00CC1E93" w:rsidRDefault="00E6201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Дружный, ул. Заводская, 8А, а</w:t>
            </w:r>
            <w:r w:rsidRPr="001D549C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proofErr w:type="spellStart"/>
            <w:r w:rsidRPr="001D549C">
              <w:rPr>
                <w:rFonts w:ascii="Times New Roman" w:hAnsi="Times New Roman"/>
                <w:sz w:val="28"/>
                <w:szCs w:val="28"/>
              </w:rPr>
              <w:t>Дружненского</w:t>
            </w:r>
            <w:proofErr w:type="spellEnd"/>
            <w:r w:rsidRPr="001D5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с/поселения</w:t>
            </w:r>
          </w:p>
        </w:tc>
        <w:tc>
          <w:tcPr>
            <w:tcW w:w="1985" w:type="dxa"/>
          </w:tcPr>
          <w:p w14:paraId="27146705" w14:textId="77777777" w:rsidR="00E62012" w:rsidRDefault="00E62012" w:rsidP="00E62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Первомайский, ул. Советская, 8, </w:t>
            </w:r>
          </w:p>
          <w:p w14:paraId="4B841C90" w14:textId="54C0F957" w:rsidR="00CC1E93" w:rsidRDefault="00E62012" w:rsidP="00E620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с/поселения</w:t>
            </w:r>
          </w:p>
        </w:tc>
        <w:tc>
          <w:tcPr>
            <w:tcW w:w="1701" w:type="dxa"/>
          </w:tcPr>
          <w:p w14:paraId="2EF8E6AF" w14:textId="77777777" w:rsidR="00E62012" w:rsidRDefault="00E62012" w:rsidP="00E62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Рязанская, ул. Первомайская, 91 </w:t>
            </w:r>
          </w:p>
          <w:p w14:paraId="26489BA7" w14:textId="1DB69ECB" w:rsidR="00CC1E93" w:rsidRDefault="00E62012" w:rsidP="00E620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Рязанского с/поселения</w:t>
            </w:r>
          </w:p>
        </w:tc>
        <w:tc>
          <w:tcPr>
            <w:tcW w:w="1807" w:type="dxa"/>
          </w:tcPr>
          <w:p w14:paraId="6B5F999F" w14:textId="77777777" w:rsidR="00E62012" w:rsidRDefault="00E62012" w:rsidP="00E62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Молодежный, ул. Калинина, 4, </w:t>
            </w:r>
          </w:p>
          <w:p w14:paraId="4A881941" w14:textId="4D954BD1" w:rsidR="00CC1E93" w:rsidRDefault="00E62012" w:rsidP="00E620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Черниговского с/поселения</w:t>
            </w:r>
          </w:p>
        </w:tc>
      </w:tr>
      <w:tr w:rsidR="00E87007" w14:paraId="0A1A443B" w14:textId="77777777" w:rsidTr="00D65A71">
        <w:tc>
          <w:tcPr>
            <w:tcW w:w="594" w:type="dxa"/>
          </w:tcPr>
          <w:p w14:paraId="19C4C49B" w14:textId="72EBAB71" w:rsidR="00E87007" w:rsidRDefault="00E6201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00" w:type="dxa"/>
          </w:tcPr>
          <w:p w14:paraId="24B90F67" w14:textId="77777777" w:rsidR="00E87007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</w:t>
            </w:r>
          </w:p>
          <w:p w14:paraId="29DE01B6" w14:textId="77777777" w:rsidR="00325483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14:paraId="2CB72828" w14:textId="13B9DA29" w:rsidR="00325483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066" w:type="dxa"/>
          </w:tcPr>
          <w:p w14:paraId="02ACD6F5" w14:textId="77777777" w:rsidR="00E87007" w:rsidRDefault="00A6213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14:paraId="098C42B4" w14:textId="48B9BCFB" w:rsidR="00A62131" w:rsidRDefault="00A6213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1839" w:type="dxa"/>
          </w:tcPr>
          <w:p w14:paraId="266C03BD" w14:textId="77777777" w:rsidR="00E87007" w:rsidRDefault="00A6213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14:paraId="0311A3CB" w14:textId="77777777" w:rsidR="00A62131" w:rsidRDefault="00A6213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  <w:p w14:paraId="64E7A165" w14:textId="668519CE" w:rsidR="00A62131" w:rsidRDefault="00A6213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2268" w:type="dxa"/>
          </w:tcPr>
          <w:p w14:paraId="0E49F2EC" w14:textId="77777777" w:rsidR="00E87007" w:rsidRDefault="00A6213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6EF9C941" w14:textId="77777777" w:rsidR="00A62131" w:rsidRDefault="00A6213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  <w:p w14:paraId="25278DC3" w14:textId="0E487333" w:rsidR="00A62131" w:rsidRDefault="00A6213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1985" w:type="dxa"/>
          </w:tcPr>
          <w:p w14:paraId="155C95A0" w14:textId="77777777" w:rsidR="00E87007" w:rsidRDefault="00A6213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14:paraId="79764528" w14:textId="468E95A4" w:rsidR="00A62131" w:rsidRDefault="00A6213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1701" w:type="dxa"/>
          </w:tcPr>
          <w:p w14:paraId="3577F4E1" w14:textId="77777777" w:rsidR="00E87007" w:rsidRDefault="00A6213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14:paraId="49480F22" w14:textId="6C115027" w:rsidR="00A62131" w:rsidRDefault="00A6213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  <w:tc>
          <w:tcPr>
            <w:tcW w:w="1807" w:type="dxa"/>
          </w:tcPr>
          <w:p w14:paraId="6C797213" w14:textId="55F31C5F" w:rsidR="00E87007" w:rsidRDefault="00A62131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</w:tr>
      <w:tr w:rsidR="00E87007" w14:paraId="73928EE3" w14:textId="77777777" w:rsidTr="00D65A71">
        <w:tc>
          <w:tcPr>
            <w:tcW w:w="594" w:type="dxa"/>
          </w:tcPr>
          <w:p w14:paraId="38CCE796" w14:textId="24688523" w:rsidR="00E87007" w:rsidRDefault="00E6201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00" w:type="dxa"/>
          </w:tcPr>
          <w:p w14:paraId="05EA390E" w14:textId="77777777" w:rsidR="00E87007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</w:t>
            </w:r>
          </w:p>
          <w:p w14:paraId="3DDA9245" w14:textId="77777777" w:rsidR="00325483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14:paraId="27DD41F5" w14:textId="30E6875C" w:rsidR="00325483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066" w:type="dxa"/>
          </w:tcPr>
          <w:p w14:paraId="66625D7B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14:paraId="6E380D06" w14:textId="66319EE8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1839" w:type="dxa"/>
          </w:tcPr>
          <w:p w14:paraId="047C70A1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14:paraId="16B2BCEF" w14:textId="77777777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  <w:p w14:paraId="775881C8" w14:textId="19D7A2C7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2268" w:type="dxa"/>
          </w:tcPr>
          <w:p w14:paraId="2B79DC6C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14:paraId="1977D75C" w14:textId="4B3F83C6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1985" w:type="dxa"/>
          </w:tcPr>
          <w:p w14:paraId="03C58A9F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  <w:p w14:paraId="258DA816" w14:textId="62023367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701" w:type="dxa"/>
          </w:tcPr>
          <w:p w14:paraId="45C9B0EB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14:paraId="4676084B" w14:textId="385CA43D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1807" w:type="dxa"/>
          </w:tcPr>
          <w:p w14:paraId="5AEE03F9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14:paraId="3928F6D8" w14:textId="22A52EB6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87007" w14:paraId="2920657D" w14:textId="77777777" w:rsidTr="00D65A71">
        <w:tc>
          <w:tcPr>
            <w:tcW w:w="594" w:type="dxa"/>
          </w:tcPr>
          <w:p w14:paraId="6146127A" w14:textId="12C8DAC2" w:rsidR="00E87007" w:rsidRDefault="00E6201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00" w:type="dxa"/>
          </w:tcPr>
          <w:p w14:paraId="530C8989" w14:textId="77777777" w:rsidR="00E87007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</w:t>
            </w:r>
          </w:p>
          <w:p w14:paraId="0FA2EAAB" w14:textId="77777777" w:rsidR="00325483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</w:p>
          <w:p w14:paraId="583FAB55" w14:textId="63030DBE" w:rsidR="00325483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Егишович</w:t>
            </w:r>
            <w:proofErr w:type="spellEnd"/>
          </w:p>
        </w:tc>
        <w:tc>
          <w:tcPr>
            <w:tcW w:w="2066" w:type="dxa"/>
          </w:tcPr>
          <w:p w14:paraId="05285259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14:paraId="1D9CD3FE" w14:textId="6BB7F681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1839" w:type="dxa"/>
          </w:tcPr>
          <w:p w14:paraId="247D7145" w14:textId="648A1110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2268" w:type="dxa"/>
          </w:tcPr>
          <w:p w14:paraId="3C992412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14:paraId="485A7149" w14:textId="77777777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  <w:p w14:paraId="7B6F2E2B" w14:textId="30F18E99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1985" w:type="dxa"/>
          </w:tcPr>
          <w:p w14:paraId="15B69079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734B1A1C" w14:textId="31A80173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1701" w:type="dxa"/>
          </w:tcPr>
          <w:p w14:paraId="6BBCA040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  <w:p w14:paraId="233592FE" w14:textId="2B8F9C07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07" w:type="dxa"/>
          </w:tcPr>
          <w:p w14:paraId="19B7F6A0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14:paraId="5954E6A0" w14:textId="41208A6B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</w:tr>
      <w:tr w:rsidR="00E87007" w14:paraId="40505CA0" w14:textId="77777777" w:rsidTr="00D65A71">
        <w:tc>
          <w:tcPr>
            <w:tcW w:w="594" w:type="dxa"/>
          </w:tcPr>
          <w:p w14:paraId="5AE22C53" w14:textId="1D2F1F71" w:rsidR="00E87007" w:rsidRDefault="00E6201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00" w:type="dxa"/>
          </w:tcPr>
          <w:p w14:paraId="70BAA8DC" w14:textId="77777777" w:rsidR="00E87007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Паронян</w:t>
            </w:r>
            <w:proofErr w:type="spellEnd"/>
          </w:p>
          <w:p w14:paraId="0C58BE77" w14:textId="77777777" w:rsidR="00325483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</w:t>
            </w:r>
          </w:p>
          <w:p w14:paraId="3E170C06" w14:textId="77777777" w:rsidR="00325483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Геворгович</w:t>
            </w:r>
            <w:proofErr w:type="spellEnd"/>
          </w:p>
          <w:p w14:paraId="31CB43AB" w14:textId="12803164" w:rsidR="00411C78" w:rsidRDefault="00411C78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14:paraId="446BA838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5DEFD6F4" w14:textId="76D24804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1839" w:type="dxa"/>
          </w:tcPr>
          <w:p w14:paraId="551634B1" w14:textId="599DF451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</w:tc>
        <w:tc>
          <w:tcPr>
            <w:tcW w:w="2268" w:type="dxa"/>
          </w:tcPr>
          <w:p w14:paraId="4FF05346" w14:textId="5353D25E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985" w:type="dxa"/>
          </w:tcPr>
          <w:p w14:paraId="3DA66311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  <w:p w14:paraId="51B790A0" w14:textId="35C6DF58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1701" w:type="dxa"/>
          </w:tcPr>
          <w:p w14:paraId="6EBEC891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0A342F0F" w14:textId="72935A72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1807" w:type="dxa"/>
          </w:tcPr>
          <w:p w14:paraId="0E5D9BEF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  <w:p w14:paraId="0EFDF944" w14:textId="5624F8C4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</w:tr>
      <w:tr w:rsidR="00E87007" w14:paraId="3145EE02" w14:textId="77777777" w:rsidTr="00D65A71">
        <w:tc>
          <w:tcPr>
            <w:tcW w:w="594" w:type="dxa"/>
          </w:tcPr>
          <w:p w14:paraId="65FE456F" w14:textId="06F511C1" w:rsidR="00E87007" w:rsidRDefault="00E6201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300" w:type="dxa"/>
          </w:tcPr>
          <w:p w14:paraId="3A1F48BD" w14:textId="77777777" w:rsidR="00E87007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</w:t>
            </w:r>
          </w:p>
          <w:p w14:paraId="73B807A9" w14:textId="77777777" w:rsidR="00325483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14:paraId="66BA8EF6" w14:textId="441F7C01" w:rsidR="00325483" w:rsidRDefault="00325483" w:rsidP="00325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066" w:type="dxa"/>
          </w:tcPr>
          <w:p w14:paraId="64DDC71F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14:paraId="1E0B52D4" w14:textId="7ED4AE9A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1839" w:type="dxa"/>
          </w:tcPr>
          <w:p w14:paraId="6E800E96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3375523A" w14:textId="6A9B24DB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2268" w:type="dxa"/>
          </w:tcPr>
          <w:p w14:paraId="36E0524A" w14:textId="0C22B802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</w:tc>
        <w:tc>
          <w:tcPr>
            <w:tcW w:w="1985" w:type="dxa"/>
          </w:tcPr>
          <w:p w14:paraId="20AF0C2B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14:paraId="56C1A4D7" w14:textId="29C554D3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  <w:tc>
          <w:tcPr>
            <w:tcW w:w="1701" w:type="dxa"/>
          </w:tcPr>
          <w:p w14:paraId="3BD44D3C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  <w:p w14:paraId="5DDDC2A4" w14:textId="710BADF8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1807" w:type="dxa"/>
          </w:tcPr>
          <w:p w14:paraId="7CBDF744" w14:textId="77777777" w:rsidR="00E87007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53A7123E" w14:textId="77777777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14:paraId="1F80F50E" w14:textId="1B4FF50E" w:rsidR="000F0462" w:rsidRDefault="000F0462" w:rsidP="00CC1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</w:tr>
    </w:tbl>
    <w:p w14:paraId="6EAB1163" w14:textId="77777777" w:rsidR="00CC1E93" w:rsidRDefault="00CC1E93" w:rsidP="00CC1E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7211C9" w14:textId="77777777" w:rsidR="00557B88" w:rsidRDefault="00557B88" w:rsidP="00CC1E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2E1BC2" w14:textId="5A4C3BBF" w:rsidR="00557B88" w:rsidRDefault="00B662B8" w:rsidP="00557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795D74" w14:textId="77777777" w:rsidR="00B662B8" w:rsidRDefault="00B662B8" w:rsidP="00557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4A25DF0" w14:textId="26CF033C" w:rsidR="00B662B8" w:rsidRPr="0086248C" w:rsidRDefault="00B662B8" w:rsidP="00557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Белореченский район                                                                                                                                            Т.П. Марченко </w:t>
      </w:r>
    </w:p>
    <w:sectPr w:rsidR="00B662B8" w:rsidRPr="0086248C" w:rsidSect="00B41B6A">
      <w:pgSz w:w="16838" w:h="11906" w:orient="landscape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C1"/>
    <w:rsid w:val="00015EA3"/>
    <w:rsid w:val="000F0462"/>
    <w:rsid w:val="001201C9"/>
    <w:rsid w:val="00151C08"/>
    <w:rsid w:val="001A5A64"/>
    <w:rsid w:val="001C1B9F"/>
    <w:rsid w:val="001C3B45"/>
    <w:rsid w:val="001E0AC9"/>
    <w:rsid w:val="001F57C3"/>
    <w:rsid w:val="0022362A"/>
    <w:rsid w:val="00252B26"/>
    <w:rsid w:val="002A030F"/>
    <w:rsid w:val="002B7A25"/>
    <w:rsid w:val="002C41C1"/>
    <w:rsid w:val="00323D5A"/>
    <w:rsid w:val="00325483"/>
    <w:rsid w:val="0035274D"/>
    <w:rsid w:val="00364EDB"/>
    <w:rsid w:val="003D57E4"/>
    <w:rsid w:val="003E3DC8"/>
    <w:rsid w:val="00411C78"/>
    <w:rsid w:val="00437087"/>
    <w:rsid w:val="004653A2"/>
    <w:rsid w:val="00495910"/>
    <w:rsid w:val="004B525E"/>
    <w:rsid w:val="004F4927"/>
    <w:rsid w:val="00557B88"/>
    <w:rsid w:val="005928D5"/>
    <w:rsid w:val="005C1AB7"/>
    <w:rsid w:val="00642845"/>
    <w:rsid w:val="00651FB9"/>
    <w:rsid w:val="00652F76"/>
    <w:rsid w:val="00662049"/>
    <w:rsid w:val="00742191"/>
    <w:rsid w:val="00790263"/>
    <w:rsid w:val="007D1818"/>
    <w:rsid w:val="007D366F"/>
    <w:rsid w:val="0086248C"/>
    <w:rsid w:val="008B431A"/>
    <w:rsid w:val="008B7F46"/>
    <w:rsid w:val="008C40A2"/>
    <w:rsid w:val="00915255"/>
    <w:rsid w:val="009378CC"/>
    <w:rsid w:val="009542E9"/>
    <w:rsid w:val="0096107D"/>
    <w:rsid w:val="00977592"/>
    <w:rsid w:val="00A20FC4"/>
    <w:rsid w:val="00A62131"/>
    <w:rsid w:val="00A9258D"/>
    <w:rsid w:val="00AB400E"/>
    <w:rsid w:val="00AD0B46"/>
    <w:rsid w:val="00AE301F"/>
    <w:rsid w:val="00AF598D"/>
    <w:rsid w:val="00B4119C"/>
    <w:rsid w:val="00B41B6A"/>
    <w:rsid w:val="00B63772"/>
    <w:rsid w:val="00B662B8"/>
    <w:rsid w:val="00B8144B"/>
    <w:rsid w:val="00BB1E1F"/>
    <w:rsid w:val="00BC7348"/>
    <w:rsid w:val="00CC1E93"/>
    <w:rsid w:val="00CE695A"/>
    <w:rsid w:val="00D65A71"/>
    <w:rsid w:val="00DB2A75"/>
    <w:rsid w:val="00DE1CD3"/>
    <w:rsid w:val="00E62012"/>
    <w:rsid w:val="00E87007"/>
    <w:rsid w:val="00F651CD"/>
    <w:rsid w:val="00F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AE50"/>
  <w15:chartTrackingRefBased/>
  <w15:docId w15:val="{3014628D-11F6-4484-9DE6-14408C47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C1E9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48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CC1E93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table" w:styleId="a4">
    <w:name w:val="Table Grid"/>
    <w:basedOn w:val="a1"/>
    <w:uiPriority w:val="39"/>
    <w:rsid w:val="00CC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23D5A"/>
    <w:pPr>
      <w:spacing w:after="0" w:line="240" w:lineRule="auto"/>
    </w:pPr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a6">
    <w:name w:val="Текст выноски Знак"/>
    <w:basedOn w:val="a0"/>
    <w:link w:val="a5"/>
    <w:rsid w:val="00323D5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62</cp:revision>
  <cp:lastPrinted>2024-01-16T05:47:00Z</cp:lastPrinted>
  <dcterms:created xsi:type="dcterms:W3CDTF">2023-10-23T06:14:00Z</dcterms:created>
  <dcterms:modified xsi:type="dcterms:W3CDTF">2024-01-26T07:04:00Z</dcterms:modified>
</cp:coreProperties>
</file>